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931DD" w14:textId="77777777" w:rsidR="001A27CB" w:rsidRDefault="001A27CB">
      <w:pPr>
        <w:rPr>
          <w:rFonts w:hint="eastAsia"/>
        </w:rPr>
      </w:pPr>
      <w:r>
        <w:rPr>
          <w:rFonts w:hint="eastAsia"/>
        </w:rPr>
        <w:t>薄的读音及其多义性汉字“薄”在中文中具有多个读音和意义，这使得它成为一个非常有趣且复杂的汉字。根据不同的语境，“薄”可以读作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或</w:t>
      </w:r>
      <w:r>
        <w:rPr>
          <w:rFonts w:hint="eastAsia"/>
        </w:rPr>
        <w:t>b</w:t>
      </w:r>
      <w:r>
        <w:rPr>
          <w:rFonts w:hint="eastAsia"/>
        </w:rPr>
        <w:t>ó。当读作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时，通常用来表示物理上的薄，如纸张的厚度；而读作</w:t>
      </w:r>
      <w:r>
        <w:rPr>
          <w:rFonts w:hint="eastAsia"/>
        </w:rPr>
        <w:t>b</w:t>
      </w:r>
      <w:r>
        <w:rPr>
          <w:rFonts w:hint="eastAsia"/>
        </w:rPr>
        <w:t>ó时，则更多用于形容感情或待遇的淡薄、微薄等抽象概念。</w:t>
      </w:r>
    </w:p>
    <w:p w14:paraId="54B01BC2" w14:textId="77777777" w:rsidR="001A27CB" w:rsidRDefault="001A27CB">
      <w:pPr>
        <w:rPr>
          <w:rFonts w:hint="eastAsia"/>
        </w:rPr>
      </w:pPr>
      <w:r>
        <w:rPr>
          <w:rFonts w:hint="eastAsia"/>
        </w:rPr>
        <w:t>“薄”字的起源与演变从字形上看，“薄”字由“艹”（草）和“溥”两部分组成。“艹”位于字的上部，意味着这个字与植物有关；“溥”则是声旁，提示了发音。据《说文解字》记载，“薄”的本意是指一种可以用来编织的草本植物，这种植物生长密集，故引申出“密”、“稠”等含义。随着语言的发展，“薄”的意义逐渐扩展，从具体的物理状态到抽象的情感描述，其使用范围越来越广泛。</w:t>
      </w:r>
    </w:p>
    <w:p w14:paraId="5BBD8B02" w14:textId="77777777" w:rsidR="001A27CB" w:rsidRDefault="001A27CB">
      <w:pPr>
        <w:rPr>
          <w:rFonts w:hint="eastAsia"/>
        </w:rPr>
      </w:pPr>
      <w:r>
        <w:rPr>
          <w:rFonts w:hint="eastAsia"/>
        </w:rPr>
        <w:t>“薄”作为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的用法实例当“薄”读作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时，主要用来形容物体的厚度较小。例如：“这本书很薄”，这里的“薄”就直接描述了书本的物理属性。在日常生活中，我们还经常使用“薄”来描述食物，如“薄饼”、“薄片肉”等，这些词汇不仅形象地表达了食材的状态，也让人联想到美味可口的食物。</w:t>
      </w:r>
    </w:p>
    <w:p w14:paraId="147580B6" w14:textId="77777777" w:rsidR="001A27CB" w:rsidRDefault="001A27CB">
      <w:pPr>
        <w:rPr>
          <w:rFonts w:hint="eastAsia"/>
        </w:rPr>
      </w:pPr>
      <w:r>
        <w:rPr>
          <w:rFonts w:hint="eastAsia"/>
        </w:rPr>
        <w:t>“薄”作为</w:t>
      </w:r>
      <w:r>
        <w:rPr>
          <w:rFonts w:hint="eastAsia"/>
        </w:rPr>
        <w:t>b</w:t>
      </w:r>
      <w:r>
        <w:rPr>
          <w:rFonts w:hint="eastAsia"/>
        </w:rPr>
        <w:t>ó的意义拓展相比之下，“薄”读作</w:t>
      </w:r>
      <w:r>
        <w:rPr>
          <w:rFonts w:hint="eastAsia"/>
        </w:rPr>
        <w:t>b</w:t>
      </w:r>
      <w:r>
        <w:rPr>
          <w:rFonts w:hint="eastAsia"/>
        </w:rPr>
        <w:t>ó时，其意义更加丰富和抽象。它可以用来形容人情冷暖，如“情谊薄”意味着双方之间的情谊较为淡漠；也可以指代待遇或回报的微少，比如“报酬薄”表明所获得的报酬不足以匹配付出的努力。“薄”还有“轻视”、“看不起”的意思，如成语“厚此薄彼”即表达了对一方重视而忽视另一方的态度。</w:t>
      </w:r>
    </w:p>
    <w:p w14:paraId="3719DB91" w14:textId="77777777" w:rsidR="001A27CB" w:rsidRDefault="001A27CB">
      <w:pPr>
        <w:rPr>
          <w:rFonts w:hint="eastAsia"/>
        </w:rPr>
      </w:pPr>
      <w:r>
        <w:rPr>
          <w:rFonts w:hint="eastAsia"/>
        </w:rPr>
        <w:t>文化视角下的“薄”字解读从文化角度来看，“薄”字反映了汉语中一个重要的哲学观念——中庸之道。在中国传统文化中，人们追求的是平衡和谐，既不过度也不匮乏。“薄”在某些情况下虽然带有负面色彩，但也有适度、恰好的正面含义。例如，在茶道文化中，“薄茶”指的是茶水浓度适中，既能体现出茶叶的清香，又不至于过于浓烈，影响品茶者的体验。这种对于“度”的把握，正是中华文化精髓之一。</w:t>
      </w:r>
    </w:p>
    <w:p w14:paraId="53FE1AA8" w14:textId="77777777" w:rsidR="001A27CB" w:rsidRDefault="001A27CB">
      <w:pPr>
        <w:rPr>
          <w:rFonts w:hint="eastAsia"/>
        </w:rPr>
      </w:pPr>
      <w:r>
        <w:rPr>
          <w:rFonts w:hint="eastAsia"/>
        </w:rPr>
        <w:t>最后的总结“薄”字不仅是汉语中的一个常见字，更是一个承载着深厚文化内涵的符号。通过对其不同读音及意义的学习，我们可以更好地理解中国语言文化的博大精深。无论是物理上的薄还是情感上的淡薄，“薄”都以其独特的魅力，展现了汉语之美。</w:t>
      </w:r>
    </w:p>
    <w:p w14:paraId="0E071B27" w14:textId="77777777" w:rsidR="001A27CB" w:rsidRDefault="001A27CB"/>
    <w:p w14:paraId="1B1825D2" w14:textId="77777777" w:rsidR="001A27CB" w:rsidRDefault="001A27C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DB4FE6" w14:textId="41A9686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64"/>
    <w:rsid w:val="001A27CB"/>
    <w:rsid w:val="00597F3D"/>
    <w:rsid w:val="0094596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FA38B-97B8-45A8-9A27-F7DCAED7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